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7595" w14:textId="77777777" w:rsidR="00397B69" w:rsidRDefault="00397B69" w:rsidP="00397B69">
      <w:pPr>
        <w:rPr>
          <w:b/>
          <w:bCs/>
        </w:rPr>
      </w:pPr>
      <w:r w:rsidRPr="00397B69">
        <w:t xml:space="preserve">Dieses Jahr steht die Earth Hour unter dem Motto: </w:t>
      </w:r>
    </w:p>
    <w:p w14:paraId="26766E2F" w14:textId="1A524E53" w:rsidR="00397B69" w:rsidRDefault="00397B69" w:rsidP="00397B69">
      <w:pPr>
        <w:rPr>
          <w:b/>
          <w:bCs/>
        </w:rPr>
      </w:pPr>
      <w:r>
        <w:rPr>
          <w:b/>
          <w:bCs/>
        </w:rPr>
        <w:t xml:space="preserve">Wir machen’s aus! Zeichen setzen. Fürs Klima. </w:t>
      </w:r>
    </w:p>
    <w:p w14:paraId="034EB3B2" w14:textId="252C695A" w:rsidR="00397B69" w:rsidRPr="00397B69" w:rsidRDefault="00397B69" w:rsidP="00397B69">
      <w:r w:rsidRPr="00397B69">
        <w:t>Datum: 28. März 2026, 20.30 Uhr</w:t>
      </w:r>
    </w:p>
    <w:p w14:paraId="286DD0A6" w14:textId="7532FAA2" w:rsidR="00397B69" w:rsidRPr="00397B69" w:rsidRDefault="00397B69" w:rsidP="00397B69">
      <w:r w:rsidRPr="00397B69">
        <w:t>Hashtag</w:t>
      </w:r>
      <w:r>
        <w:t>:</w:t>
      </w:r>
      <w:r w:rsidRPr="00397B69">
        <w:rPr>
          <w:b/>
          <w:bCs/>
        </w:rPr>
        <w:t xml:space="preserve"> #</w:t>
      </w:r>
      <w:r>
        <w:rPr>
          <w:b/>
          <w:bCs/>
        </w:rPr>
        <w:t>E</w:t>
      </w:r>
      <w:r w:rsidRPr="00397B69">
        <w:rPr>
          <w:b/>
          <w:bCs/>
        </w:rPr>
        <w:t>arth</w:t>
      </w:r>
      <w:r>
        <w:rPr>
          <w:b/>
          <w:bCs/>
        </w:rPr>
        <w:t>H</w:t>
      </w:r>
      <w:r w:rsidRPr="00397B69">
        <w:rPr>
          <w:b/>
          <w:bCs/>
        </w:rPr>
        <w:t xml:space="preserve">our </w:t>
      </w:r>
      <w:r>
        <w:rPr>
          <w:b/>
          <w:bCs/>
        </w:rPr>
        <w:t>#WirMachensAus</w:t>
      </w:r>
    </w:p>
    <w:p w14:paraId="17EA4666" w14:textId="13D1B22A" w:rsidR="00397B69" w:rsidRDefault="00397B69" w:rsidP="00397B69">
      <w:r w:rsidRPr="00397B69">
        <w:t>Natürlich freuen wir uns, wenn Sie den WWF Deutschland in Ihren Beiträgen markieren.</w:t>
      </w:r>
      <w:r w:rsidRPr="00397B69">
        <w:br/>
      </w:r>
      <w:proofErr w:type="spellStart"/>
      <w:r w:rsidRPr="00397B69">
        <w:t>Tiktok</w:t>
      </w:r>
      <w:proofErr w:type="spellEnd"/>
      <w:r w:rsidRPr="00397B69">
        <w:t>: @</w:t>
      </w:r>
      <w:r>
        <w:t>wwf_deutschland</w:t>
      </w:r>
      <w:r w:rsidRPr="00397B69">
        <w:br/>
        <w:t>Instagram: @wwf_deutschland</w:t>
      </w:r>
      <w:r w:rsidRPr="00397B69">
        <w:br/>
        <w:t>Facebook: @wwf_de</w:t>
      </w:r>
      <w:r>
        <w:br/>
      </w:r>
      <w:r w:rsidRPr="00397B69">
        <w:t>Threads: @wwf_deutschland</w:t>
      </w:r>
      <w:r w:rsidRPr="00397B69">
        <w:br/>
      </w:r>
      <w:proofErr w:type="spellStart"/>
      <w:r w:rsidRPr="00397B69">
        <w:t>Bluesky</w:t>
      </w:r>
      <w:proofErr w:type="spellEnd"/>
      <w:r w:rsidRPr="00397B69">
        <w:t>: @wwf.de</w:t>
      </w:r>
      <w:r w:rsidRPr="00397B69">
        <w:br/>
      </w:r>
      <w:proofErr w:type="spellStart"/>
      <w:r>
        <w:t>Youtube</w:t>
      </w:r>
      <w:proofErr w:type="spellEnd"/>
      <w:r>
        <w:t>: @WWFDeutschland</w:t>
      </w:r>
    </w:p>
    <w:p w14:paraId="5184BC54" w14:textId="30A05688" w:rsidR="00397B69" w:rsidRPr="00397B69" w:rsidRDefault="00397B69" w:rsidP="00397B69">
      <w:pPr>
        <w:rPr>
          <w:lang w:val="en-US"/>
        </w:rPr>
      </w:pPr>
      <w:r w:rsidRPr="00397B69">
        <w:rPr>
          <w:b/>
          <w:bCs/>
          <w:lang w:val="en-US"/>
        </w:rPr>
        <w:t>URL</w:t>
      </w:r>
      <w:r w:rsidRPr="00397B69">
        <w:rPr>
          <w:lang w:val="en-US"/>
        </w:rPr>
        <w:t xml:space="preserve"> </w:t>
      </w:r>
      <w:hyperlink r:id="rId5" w:history="1">
        <w:r w:rsidRPr="003D66E8">
          <w:rPr>
            <w:rStyle w:val="Hyperlink"/>
            <w:lang w:val="en-US"/>
          </w:rPr>
          <w:t>https://www.wwf.de/earth-hour</w:t>
        </w:r>
      </w:hyperlink>
      <w:r>
        <w:rPr>
          <w:lang w:val="en-US"/>
        </w:rPr>
        <w:t xml:space="preserve">  </w:t>
      </w:r>
    </w:p>
    <w:p w14:paraId="7E142242" w14:textId="77777777" w:rsidR="00397B69" w:rsidRPr="00397B69" w:rsidRDefault="00397B69" w:rsidP="00397B69">
      <w:pPr>
        <w:rPr>
          <w:b/>
          <w:bCs/>
        </w:rPr>
      </w:pPr>
      <w:r w:rsidRPr="00397B69">
        <w:rPr>
          <w:b/>
          <w:bCs/>
        </w:rPr>
        <w:t>Mobilisierend &amp; klar</w:t>
      </w:r>
    </w:p>
    <w:p w14:paraId="65732932" w14:textId="1DA2FF09" w:rsidR="00397B69" w:rsidRPr="00397B69" w:rsidRDefault="00397B69" w:rsidP="00397B69">
      <w:pPr>
        <w:numPr>
          <w:ilvl w:val="0"/>
          <w:numId w:val="1"/>
        </w:numPr>
      </w:pPr>
      <w:r w:rsidRPr="00397B69">
        <w:t xml:space="preserve">Am 28. März um 20:30 Uhr ist #EarthHour </w:t>
      </w:r>
      <w:r w:rsidRPr="00397B69">
        <w:rPr>
          <w:rFonts w:ascii="Segoe UI Emoji" w:hAnsi="Segoe UI Emoji" w:cs="Segoe UI Emoji"/>
        </w:rPr>
        <w:t>🌍</w:t>
      </w:r>
      <w:r w:rsidRPr="00397B69">
        <w:br/>
        <w:t>Wir machen’s aus – für unseren Planeten. Seid ihr dabei?</w:t>
      </w:r>
    </w:p>
    <w:p w14:paraId="0E0060AC" w14:textId="77777777" w:rsidR="00397B69" w:rsidRPr="00397B69" w:rsidRDefault="00397B69" w:rsidP="00397B69">
      <w:pPr>
        <w:numPr>
          <w:ilvl w:val="0"/>
          <w:numId w:val="1"/>
        </w:numPr>
      </w:pPr>
      <w:r w:rsidRPr="00397B69">
        <w:t>Klimaschutz braucht Sichtbarkeit.</w:t>
      </w:r>
      <w:r w:rsidRPr="00397B69">
        <w:br/>
        <w:t>Am 28.03. heißt es: Licht aus. Zusammenhalt an.</w:t>
      </w:r>
      <w:r w:rsidRPr="00397B69">
        <w:br/>
        <w:t>#WirMachensAus</w:t>
      </w:r>
    </w:p>
    <w:p w14:paraId="3F89637A" w14:textId="6EE020E8" w:rsidR="00397B69" w:rsidRDefault="00397B69" w:rsidP="00397B69">
      <w:pPr>
        <w:numPr>
          <w:ilvl w:val="0"/>
          <w:numId w:val="1"/>
        </w:numPr>
      </w:pPr>
      <w:r w:rsidRPr="00397B69">
        <w:t>Eine Stunde Dunkelheit. Ein starkes Zeichen.</w:t>
      </w:r>
      <w:r>
        <w:t xml:space="preserve"> </w:t>
      </w:r>
      <w:r w:rsidRPr="00397B69">
        <w:t>28. März</w:t>
      </w:r>
      <w:r>
        <w:t xml:space="preserve">. 20.30 Uhr. </w:t>
      </w:r>
      <w:r w:rsidRPr="00397B69">
        <w:br/>
        <w:t>Earth Hour 2026 – macht mit!</w:t>
      </w:r>
    </w:p>
    <w:p w14:paraId="790E31FB" w14:textId="77777777" w:rsidR="00397B69" w:rsidRPr="00397B69" w:rsidRDefault="00397B69" w:rsidP="00CC4C27">
      <w:pPr>
        <w:numPr>
          <w:ilvl w:val="0"/>
          <w:numId w:val="1"/>
        </w:numPr>
        <w:rPr>
          <w:b/>
          <w:bCs/>
        </w:rPr>
      </w:pPr>
      <w:r>
        <w:t>Meldet euch jetzt für die Earth Hour an. Geht auf wwf.de/</w:t>
      </w:r>
      <w:proofErr w:type="spellStart"/>
      <w:r>
        <w:t>earth-hour</w:t>
      </w:r>
      <w:proofErr w:type="spellEnd"/>
      <w:r>
        <w:t>!</w:t>
      </w:r>
    </w:p>
    <w:p w14:paraId="418F5523" w14:textId="2A577AC9" w:rsidR="00397B69" w:rsidRPr="00397B69" w:rsidRDefault="00397B69" w:rsidP="00397B69">
      <w:pPr>
        <w:rPr>
          <w:b/>
          <w:bCs/>
        </w:rPr>
      </w:pPr>
      <w:r>
        <w:t xml:space="preserve"> </w:t>
      </w:r>
      <w:r w:rsidRPr="00397B69">
        <w:rPr>
          <w:b/>
          <w:bCs/>
        </w:rPr>
        <w:t>Mit „Jetzt erst recht“-Moment</w:t>
      </w:r>
    </w:p>
    <w:p w14:paraId="32C1F728" w14:textId="79AE431E" w:rsidR="00397B69" w:rsidRPr="00397B69" w:rsidRDefault="00397B69" w:rsidP="00397B69">
      <w:pPr>
        <w:numPr>
          <w:ilvl w:val="0"/>
          <w:numId w:val="2"/>
        </w:numPr>
      </w:pPr>
      <w:r w:rsidRPr="00397B69">
        <w:t>Klimaschutz darf kein Nebenthema werden.</w:t>
      </w:r>
      <w:r w:rsidRPr="00397B69">
        <w:br/>
        <w:t>Am 28. März setzen wir ein sichtbares Zeichen</w:t>
      </w:r>
      <w:r>
        <w:t xml:space="preserve"> fürs Klima</w:t>
      </w:r>
      <w:r w:rsidRPr="00397B69">
        <w:t>. #EarthHour</w:t>
      </w:r>
    </w:p>
    <w:p w14:paraId="56339265" w14:textId="77777777" w:rsidR="00397B69" w:rsidRPr="00397B69" w:rsidRDefault="00397B69" w:rsidP="00397B69">
      <w:pPr>
        <w:numPr>
          <w:ilvl w:val="0"/>
          <w:numId w:val="2"/>
        </w:numPr>
      </w:pPr>
      <w:r w:rsidRPr="00397B69">
        <w:t>Gerade jetzt braucht es ein Signal aus der Gesellschaft.</w:t>
      </w:r>
      <w:r w:rsidRPr="00397B69">
        <w:br/>
        <w:t>Wir machen’s aus – und zeigen, dass Klimaschutz Priorität bleibt.</w:t>
      </w:r>
    </w:p>
    <w:p w14:paraId="138416DE" w14:textId="77777777" w:rsidR="00397B69" w:rsidRPr="00397B69" w:rsidRDefault="00397B69" w:rsidP="00397B69">
      <w:pPr>
        <w:numPr>
          <w:ilvl w:val="0"/>
          <w:numId w:val="2"/>
        </w:numPr>
      </w:pPr>
      <w:r w:rsidRPr="00397B69">
        <w:t>Fortschritte dürfen nicht zurückgedreht werden.</w:t>
      </w:r>
      <w:r w:rsidRPr="00397B69">
        <w:br/>
        <w:t>Am 28.03. um 20:30 Uhr heißt es: #WirMachensAus</w:t>
      </w:r>
    </w:p>
    <w:p w14:paraId="10BE41D3" w14:textId="77777777" w:rsidR="00397B69" w:rsidRPr="00397B69" w:rsidRDefault="00397B69" w:rsidP="00397B69">
      <w:pPr>
        <w:rPr>
          <w:b/>
          <w:bCs/>
        </w:rPr>
      </w:pPr>
      <w:r w:rsidRPr="00397B69">
        <w:rPr>
          <w:b/>
          <w:bCs/>
        </w:rPr>
        <w:t>Gemeinschaft &amp; Selbstwirksamkeit</w:t>
      </w:r>
    </w:p>
    <w:p w14:paraId="6DEFE875" w14:textId="77777777" w:rsidR="00397B69" w:rsidRPr="00397B69" w:rsidRDefault="00397B69" w:rsidP="00397B69">
      <w:pPr>
        <w:numPr>
          <w:ilvl w:val="0"/>
          <w:numId w:val="3"/>
        </w:numPr>
      </w:pPr>
      <w:r w:rsidRPr="00397B69">
        <w:t>Millionen Menschen. Tausende Städte. Eine Stunde.</w:t>
      </w:r>
      <w:r w:rsidRPr="00397B69">
        <w:br/>
      </w:r>
      <w:proofErr w:type="gramStart"/>
      <w:r w:rsidRPr="00397B69">
        <w:t>Seid</w:t>
      </w:r>
      <w:proofErr w:type="gramEnd"/>
      <w:r w:rsidRPr="00397B69">
        <w:t xml:space="preserve"> Teil der größten globalen Klimaschutzaktion. </w:t>
      </w:r>
      <w:r w:rsidRPr="00397B69">
        <w:rPr>
          <w:rFonts w:ascii="Segoe UI Emoji" w:hAnsi="Segoe UI Emoji" w:cs="Segoe UI Emoji"/>
        </w:rPr>
        <w:t>🌍</w:t>
      </w:r>
    </w:p>
    <w:p w14:paraId="27B5C22C" w14:textId="77777777" w:rsidR="00397B69" w:rsidRPr="00397B69" w:rsidRDefault="00397B69" w:rsidP="00397B69">
      <w:pPr>
        <w:numPr>
          <w:ilvl w:val="0"/>
          <w:numId w:val="3"/>
        </w:numPr>
      </w:pPr>
      <w:r w:rsidRPr="00397B69">
        <w:t>Du bist nicht machtlos.</w:t>
      </w:r>
      <w:r w:rsidRPr="00397B69">
        <w:br/>
        <w:t>60 Minuten können zeigen, wie viele wir sind. #EarthHour</w:t>
      </w:r>
    </w:p>
    <w:p w14:paraId="02E6DA98" w14:textId="77777777" w:rsidR="00397B69" w:rsidRPr="00397B69" w:rsidRDefault="00397B69" w:rsidP="00397B69">
      <w:pPr>
        <w:numPr>
          <w:ilvl w:val="0"/>
          <w:numId w:val="3"/>
        </w:numPr>
      </w:pPr>
      <w:r w:rsidRPr="00397B69">
        <w:t>Gemeinsam sichtbar werden – am 28. März um 20:30 Uhr.</w:t>
      </w:r>
    </w:p>
    <w:p w14:paraId="176859B2" w14:textId="2B353D02" w:rsidR="00397B69" w:rsidRPr="00397B69" w:rsidRDefault="00397B69" w:rsidP="00397B69">
      <w:pPr>
        <w:rPr>
          <w:b/>
          <w:bCs/>
        </w:rPr>
      </w:pPr>
      <w:r>
        <w:rPr>
          <w:b/>
          <w:bCs/>
        </w:rPr>
        <w:t>A</w:t>
      </w:r>
      <w:r w:rsidRPr="00397B69">
        <w:rPr>
          <w:b/>
          <w:bCs/>
        </w:rPr>
        <w:t>ktivierende CTA-Varianten</w:t>
      </w:r>
    </w:p>
    <w:p w14:paraId="1945B717" w14:textId="77777777" w:rsidR="00397B69" w:rsidRPr="00397B69" w:rsidRDefault="00397B69" w:rsidP="00397B69">
      <w:pPr>
        <w:numPr>
          <w:ilvl w:val="0"/>
          <w:numId w:val="4"/>
        </w:numPr>
      </w:pPr>
      <w:r w:rsidRPr="00397B69">
        <w:t xml:space="preserve">Markiert eure </w:t>
      </w:r>
      <w:proofErr w:type="spellStart"/>
      <w:proofErr w:type="gramStart"/>
      <w:r w:rsidRPr="00397B69">
        <w:t>Freund:innen</w:t>
      </w:r>
      <w:proofErr w:type="spellEnd"/>
      <w:proofErr w:type="gramEnd"/>
      <w:r w:rsidRPr="00397B69">
        <w:t xml:space="preserve"> und macht gemeinsam mit!</w:t>
      </w:r>
    </w:p>
    <w:p w14:paraId="228DB464" w14:textId="77777777" w:rsidR="00397B69" w:rsidRPr="00397B69" w:rsidRDefault="00397B69" w:rsidP="00397B69">
      <w:pPr>
        <w:numPr>
          <w:ilvl w:val="0"/>
          <w:numId w:val="4"/>
        </w:numPr>
      </w:pPr>
      <w:r w:rsidRPr="00397B69">
        <w:t>Teilt diesen Post und erinnert eure Community an die Earth Hour.</w:t>
      </w:r>
    </w:p>
    <w:p w14:paraId="314E1B4C" w14:textId="77777777" w:rsidR="00397B69" w:rsidRPr="00397B69" w:rsidRDefault="00397B69" w:rsidP="00397B69">
      <w:pPr>
        <w:numPr>
          <w:ilvl w:val="0"/>
          <w:numId w:val="4"/>
        </w:numPr>
      </w:pPr>
      <w:r w:rsidRPr="00397B69">
        <w:lastRenderedPageBreak/>
        <w:t>Plant euch den Moment ein – und sagt es weiter.</w:t>
      </w:r>
    </w:p>
    <w:p w14:paraId="1C7A0A94" w14:textId="77777777" w:rsidR="00397B69" w:rsidRPr="00397B69" w:rsidRDefault="00397B69" w:rsidP="00397B69">
      <w:pPr>
        <w:numPr>
          <w:ilvl w:val="0"/>
          <w:numId w:val="4"/>
        </w:numPr>
      </w:pPr>
      <w:r w:rsidRPr="00397B69">
        <w:t>Lasst uns zeigen, wie viele wir sind.</w:t>
      </w:r>
    </w:p>
    <w:p w14:paraId="3927E647" w14:textId="77777777" w:rsidR="00397B69" w:rsidRPr="00397B69" w:rsidRDefault="00397B69" w:rsidP="00397B69"/>
    <w:p w14:paraId="133A2D3A" w14:textId="77777777" w:rsidR="00F34655" w:rsidRPr="00397B69" w:rsidRDefault="00F34655"/>
    <w:sectPr w:rsidR="00F34655" w:rsidRPr="00397B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32774"/>
    <w:multiLevelType w:val="multilevel"/>
    <w:tmpl w:val="8CA6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06FAB"/>
    <w:multiLevelType w:val="multilevel"/>
    <w:tmpl w:val="7ED2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245665"/>
    <w:multiLevelType w:val="multilevel"/>
    <w:tmpl w:val="4B8C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F33C45"/>
    <w:multiLevelType w:val="multilevel"/>
    <w:tmpl w:val="C0A4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1265388">
    <w:abstractNumId w:val="2"/>
  </w:num>
  <w:num w:numId="2" w16cid:durableId="1157258067">
    <w:abstractNumId w:val="0"/>
  </w:num>
  <w:num w:numId="3" w16cid:durableId="1790514873">
    <w:abstractNumId w:val="1"/>
  </w:num>
  <w:num w:numId="4" w16cid:durableId="4788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B69"/>
    <w:rsid w:val="0038667D"/>
    <w:rsid w:val="00397B69"/>
    <w:rsid w:val="005C74B2"/>
    <w:rsid w:val="00F34655"/>
    <w:rsid w:val="00FA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98456"/>
  <w15:chartTrackingRefBased/>
  <w15:docId w15:val="{082F3B10-0BFB-4D52-87D7-1EDA4B4E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97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97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97B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7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7B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7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7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7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7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7B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97B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97B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7B6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7B6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7B6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7B6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7B6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7B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97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7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97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7B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97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97B6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97B6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97B6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97B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97B6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97B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97B6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7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0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wf.de/earth-hour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271FC691F1D04881ED48B259F0F009" ma:contentTypeVersion="21" ma:contentTypeDescription="Ein neues Dokument erstellen." ma:contentTypeScope="" ma:versionID="ecec897cff7f68c720e957f4f1b97279">
  <xsd:schema xmlns:xsd="http://www.w3.org/2001/XMLSchema" xmlns:xs="http://www.w3.org/2001/XMLSchema" xmlns:p="http://schemas.microsoft.com/office/2006/metadata/properties" xmlns:ns1="http://schemas.microsoft.com/sharepoint/v3" xmlns:ns2="01e668fc-2093-4478-8e51-2965046969b3" xmlns:ns3="a1fdb2ed-0d80-4fd5-b198-f67d7fe9d8a3" targetNamespace="http://schemas.microsoft.com/office/2006/metadata/properties" ma:root="true" ma:fieldsID="39eb721f9b5bc5e6661f84c1e1fe17df" ns1:_="" ns2:_="" ns3:_="">
    <xsd:import namespace="http://schemas.microsoft.com/sharepoint/v3"/>
    <xsd:import namespace="01e668fc-2093-4478-8e51-2965046969b3"/>
    <xsd:import namespace="a1fdb2ed-0d80-4fd5-b198-f67d7fe9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68fc-2093-4478-8e51-296504696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3d60032c-6068-4305-b459-002d828e96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db2ed-0d80-4fd5-b198-f67d7fe9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0ee2e3e-b0a0-43a6-a5cb-033b5a41dfd8}" ma:internalName="TaxCatchAll" ma:showField="CatchAllData" ma:web="a1fdb2ed-0d80-4fd5-b198-f67d7fe9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1e668fc-2093-4478-8e51-2965046969b3">
      <Terms xmlns="http://schemas.microsoft.com/office/infopath/2007/PartnerControls"/>
    </lcf76f155ced4ddcb4097134ff3c332f>
    <TaxCatchAll xmlns="a1fdb2ed-0d80-4fd5-b198-f67d7fe9d8a3" xsi:nil="true"/>
  </documentManagement>
</p:properties>
</file>

<file path=customXml/itemProps1.xml><?xml version="1.0" encoding="utf-8"?>
<ds:datastoreItem xmlns:ds="http://schemas.openxmlformats.org/officeDocument/2006/customXml" ds:itemID="{54506746-B179-42FE-897A-09759356DE20}"/>
</file>

<file path=customXml/itemProps2.xml><?xml version="1.0" encoding="utf-8"?>
<ds:datastoreItem xmlns:ds="http://schemas.openxmlformats.org/officeDocument/2006/customXml" ds:itemID="{29CFE709-F2A7-493E-8167-29FD17F2E2A8}"/>
</file>

<file path=customXml/itemProps3.xml><?xml version="1.0" encoding="utf-8"?>
<ds:datastoreItem xmlns:ds="http://schemas.openxmlformats.org/officeDocument/2006/customXml" ds:itemID="{96C13D47-EB57-4E17-9958-FDDB4E11A7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1481</Characters>
  <Application>Microsoft Office Word</Application>
  <DocSecurity>0</DocSecurity>
  <Lines>12</Lines>
  <Paragraphs>3</Paragraphs>
  <ScaleCrop>false</ScaleCrop>
  <Company>WWF Deutschland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Hoffer, Nehle</dc:creator>
  <cp:keywords/>
  <dc:description/>
  <cp:lastModifiedBy>Hoffer, Nehle</cp:lastModifiedBy>
  <cp:revision>1</cp:revision>
  <dcterms:created xsi:type="dcterms:W3CDTF">2026-02-28T08:03:00Z</dcterms:created>
  <dcterms:modified xsi:type="dcterms:W3CDTF">2026-02-28T08:11:00Z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0x0101007A271FC691F1D04881ED48B259F0F009</vt:lpwstr>
  </property>
</Properties>
</file>